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A1553" w14:textId="118C0F75" w:rsidR="00131DFD" w:rsidRDefault="00961F2A" w:rsidP="00FF46BA">
      <w:pPr>
        <w:jc w:val="center"/>
        <w:rPr>
          <w:sz w:val="28"/>
          <w:szCs w:val="28"/>
        </w:rPr>
      </w:pPr>
      <w:r w:rsidRPr="00FF46BA">
        <w:rPr>
          <w:sz w:val="28"/>
          <w:szCs w:val="28"/>
        </w:rPr>
        <w:t>Learning-App</w:t>
      </w:r>
    </w:p>
    <w:p w14:paraId="26CE3BB9" w14:textId="77777777" w:rsidR="00FF46BA" w:rsidRDefault="00FF46BA" w:rsidP="00FF46BA"/>
    <w:p w14:paraId="54639797" w14:textId="06708C97" w:rsidR="00FF46BA" w:rsidRDefault="00FF46BA" w:rsidP="00FF46BA">
      <w:r>
        <w:t>Zugang zur Learning-App zum Impulskatalog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FF46BA" w14:paraId="215E07CB" w14:textId="77777777" w:rsidTr="00FF46BA">
        <w:tc>
          <w:tcPr>
            <w:tcW w:w="3681" w:type="dxa"/>
          </w:tcPr>
          <w:p w14:paraId="73D5108A" w14:textId="61AE8B68" w:rsidR="00FF46BA" w:rsidRDefault="00FF46BA" w:rsidP="00FF46BA">
            <w:r>
              <w:t>QR-Code:</w:t>
            </w:r>
          </w:p>
        </w:tc>
        <w:tc>
          <w:tcPr>
            <w:tcW w:w="5381" w:type="dxa"/>
          </w:tcPr>
          <w:p w14:paraId="4B57243B" w14:textId="54208931" w:rsidR="00FF46BA" w:rsidRPr="00FF46BA" w:rsidRDefault="00FF46BA" w:rsidP="00FF46BA">
            <w:r>
              <w:t xml:space="preserve">Link: </w:t>
            </w:r>
          </w:p>
          <w:p w14:paraId="4FE86456" w14:textId="77777777" w:rsidR="00FF46BA" w:rsidRDefault="00FF46BA" w:rsidP="00FF46BA"/>
        </w:tc>
      </w:tr>
      <w:tr w:rsidR="00FF46BA" w14:paraId="71B41FDD" w14:textId="77777777" w:rsidTr="00FF46BA">
        <w:tc>
          <w:tcPr>
            <w:tcW w:w="3681" w:type="dxa"/>
          </w:tcPr>
          <w:p w14:paraId="2F5DB457" w14:textId="0E8CA194" w:rsidR="00FF46BA" w:rsidRDefault="00FF46BA" w:rsidP="00FF46BA">
            <w:r w:rsidRPr="00FF46BA">
              <w:rPr>
                <w:noProof/>
              </w:rPr>
              <w:drawing>
                <wp:inline distT="0" distB="0" distL="0" distR="0" wp14:anchorId="441F6B47" wp14:editId="04636BB2">
                  <wp:extent cx="1043940" cy="1046931"/>
                  <wp:effectExtent l="0" t="0" r="3810" b="1270"/>
                  <wp:docPr id="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425" cy="1053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38DC2CEC" w14:textId="537302D7" w:rsidR="00FF46BA" w:rsidRDefault="00FF46BA" w:rsidP="00FF46BA">
            <w:hyperlink r:id="rId6" w:history="1">
              <w:r w:rsidRPr="00FF46BA">
                <w:rPr>
                  <w:rStyle w:val="Hyperlink"/>
                </w:rPr>
                <w:t>https://kurzelinks.de/07ko</w:t>
              </w:r>
            </w:hyperlink>
          </w:p>
        </w:tc>
      </w:tr>
    </w:tbl>
    <w:p w14:paraId="50EFDF1A" w14:textId="77777777" w:rsidR="00FF46BA" w:rsidRPr="00FF46BA" w:rsidRDefault="00FF46BA" w:rsidP="00FF46BA"/>
    <w:p w14:paraId="6E4353E8" w14:textId="323F4DD1" w:rsidR="00FF46BA" w:rsidRDefault="00FF46BA" w:rsidP="00FF46BA">
      <w:pPr>
        <w:rPr>
          <w:sz w:val="28"/>
          <w:szCs w:val="28"/>
        </w:rPr>
      </w:pPr>
      <w:r w:rsidRPr="00FF46BA">
        <w:rPr>
          <w:noProof/>
          <w:sz w:val="28"/>
          <w:szCs w:val="28"/>
        </w:rPr>
        <w:drawing>
          <wp:inline distT="0" distB="0" distL="0" distR="0" wp14:anchorId="419908BE" wp14:editId="7B2D0590">
            <wp:extent cx="5760720" cy="4964430"/>
            <wp:effectExtent l="0" t="0" r="0" b="7620"/>
            <wp:docPr id="1846362654" name="Grafik 1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362654" name="Grafik 1" descr="Ein Bild, das Text, Screenshot, Schrift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6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BCD31E" w14:textId="56FCAB43" w:rsidR="00340F39" w:rsidRPr="00FF46BA" w:rsidRDefault="001246DA" w:rsidP="00340F39">
      <w:pPr>
        <w:tabs>
          <w:tab w:val="left" w:pos="5796"/>
        </w:tabs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4320B4" wp14:editId="2CCF4D5F">
                <wp:simplePos x="0" y="0"/>
                <wp:positionH relativeFrom="margin">
                  <wp:align>center</wp:align>
                </wp:positionH>
                <wp:positionV relativeFrom="paragraph">
                  <wp:posOffset>1288473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C781CFB" w14:textId="77777777" w:rsidR="001246DA" w:rsidRPr="00AB5DA1" w:rsidRDefault="001246DA" w:rsidP="001246DA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8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4320B4" id="Gruppieren 2" o:spid="_x0000_s1026" style="position:absolute;margin-left:0;margin-top:101.45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6C781CFB" w14:textId="77777777" w:rsidR="001246DA" w:rsidRPr="00AB5DA1" w:rsidRDefault="001246DA" w:rsidP="001246DA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1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2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3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340F39">
        <w:rPr>
          <w:sz w:val="28"/>
          <w:szCs w:val="28"/>
        </w:rPr>
        <w:tab/>
      </w:r>
    </w:p>
    <w:sectPr w:rsidR="00340F39" w:rsidRPr="00FF46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46827"/>
    <w:multiLevelType w:val="hybridMultilevel"/>
    <w:tmpl w:val="DC58BCAE"/>
    <w:lvl w:ilvl="0" w:tplc="FB78AE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40C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24BD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C8A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A27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3EA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E0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C85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7AE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4881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F2A"/>
    <w:rsid w:val="000230C4"/>
    <w:rsid w:val="001246DA"/>
    <w:rsid w:val="00131DFD"/>
    <w:rsid w:val="00340F39"/>
    <w:rsid w:val="0035363C"/>
    <w:rsid w:val="00495E8A"/>
    <w:rsid w:val="004B056E"/>
    <w:rsid w:val="004C3A87"/>
    <w:rsid w:val="004E6177"/>
    <w:rsid w:val="004F21D7"/>
    <w:rsid w:val="00872481"/>
    <w:rsid w:val="009052B7"/>
    <w:rsid w:val="00961F2A"/>
    <w:rsid w:val="009E5846"/>
    <w:rsid w:val="00CB51C5"/>
    <w:rsid w:val="00D120F5"/>
    <w:rsid w:val="00DB41E4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97D0"/>
  <w15:chartTrackingRefBased/>
  <w15:docId w15:val="{B2D1D7A4-2DBE-4AFC-BDEF-5A420315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61F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61F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61F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61F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1F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61F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61F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61F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61F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61F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61F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61F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61F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1F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61F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61F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61F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61F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61F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61F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1F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1F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61F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61F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61F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61F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61F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61F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61F2A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FF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46B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4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219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4.0/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rzelinks.de/07ko" TargetMode="Externa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132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6</cp:revision>
  <cp:lastPrinted>2025-09-22T14:59:00Z</cp:lastPrinted>
  <dcterms:created xsi:type="dcterms:W3CDTF">2024-08-06T13:06:00Z</dcterms:created>
  <dcterms:modified xsi:type="dcterms:W3CDTF">2025-09-22T14:59:00Z</dcterms:modified>
</cp:coreProperties>
</file>